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89" w:rsidRDefault="00A27789" w:rsidP="00AA2FC0">
      <w:pPr>
        <w:shd w:val="clear" w:color="auto" w:fill="FFFFFF"/>
        <w:spacing w:after="0" w:line="263" w:lineRule="atLeast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</w:p>
    <w:p w:rsidR="00AA2FC0" w:rsidRDefault="006305D8" w:rsidP="006305D8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6305D8">
        <w:rPr>
          <w:rFonts w:ascii="Helvetica" w:hAnsi="Helvetica" w:cs="Helvetica"/>
          <w:sz w:val="32"/>
          <w:szCs w:val="32"/>
          <w:shd w:val="clear" w:color="auto" w:fill="FFFFFF"/>
        </w:rPr>
        <w:t>Incorporating Information Sources into Your Research Paper (Video)</w:t>
      </w:r>
    </w:p>
    <w:p w:rsidR="006305D8" w:rsidRDefault="006305D8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A27789" w:rsidRPr="006305D8" w:rsidRDefault="007B013B" w:rsidP="006305D8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1. It is good to incorporate information from multiple sources into a research paper. What are some reasons why?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  <w:bookmarkStart w:id="0" w:name="_GoBack"/>
      <w:bookmarkEnd w:id="0"/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come up with a balanced viewpoint.</w:t>
      </w:r>
    </w:p>
    <w:p w:rsidR="006305D8" w:rsidRPr="00125D7F" w:rsidRDefault="00125D7F" w:rsidP="00125D7F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25D7F">
        <w:rPr>
          <w:rFonts w:ascii="Helvetica" w:eastAsia="Times New Roman" w:hAnsi="Helvetica" w:cs="Helvetica"/>
        </w:rPr>
        <w:t>You are more likely to have a longer bibliography.</w:t>
      </w:r>
    </w:p>
    <w:p w:rsidR="006305D8" w:rsidRPr="005C7AA9" w:rsidRDefault="006305D8" w:rsidP="008D3D85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understand all aspects of the topic.</w:t>
      </w:r>
    </w:p>
    <w:p w:rsidR="006305D8" w:rsidRPr="005C7AA9" w:rsidRDefault="006305D8" w:rsidP="008D3D85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are more likely to make your own argument stronger.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2. A thesis is __________. Which statements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60" w:lineRule="auto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central argument of a research paper</w:t>
      </w:r>
    </w:p>
    <w:p w:rsidR="006305D8" w:rsidRPr="005C7AA9" w:rsidRDefault="006305D8" w:rsidP="008D3D8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The main point or claim of a research paper</w:t>
      </w:r>
    </w:p>
    <w:p w:rsidR="006305D8" w:rsidRPr="005C7AA9" w:rsidRDefault="006305D8" w:rsidP="008D3D8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list of the sources included in your paper</w:t>
      </w:r>
    </w:p>
    <w:p w:rsidR="006305D8" w:rsidRPr="005C7AA9" w:rsidRDefault="006305D8" w:rsidP="008D3D85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Best supported by sources with differing perspectives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3. A research paper should __________. Which statements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60" w:lineRule="auto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Present information from multiple sources</w:t>
      </w:r>
    </w:p>
    <w:p w:rsidR="006305D8" w:rsidRPr="005C7AA9" w:rsidRDefault="006305D8" w:rsidP="008D3D8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Summarize the information you gathered</w:t>
      </w:r>
    </w:p>
    <w:p w:rsidR="006305D8" w:rsidRPr="005C7AA9" w:rsidRDefault="006305D8" w:rsidP="008D3D8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Include a strong conclusion</w:t>
      </w:r>
    </w:p>
    <w:p w:rsidR="006305D8" w:rsidRPr="005C7AA9" w:rsidRDefault="006305D8" w:rsidP="008D3D8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Not include your own ideas and responses</w:t>
      </w:r>
    </w:p>
    <w:p w:rsidR="005C7AA9" w:rsidRDefault="005C7AA9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lastRenderedPageBreak/>
        <w:t>4. Ideas from sources may be presented using __________. Which methods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direct quote</w:t>
      </w:r>
    </w:p>
    <w:p w:rsidR="006305D8" w:rsidRPr="005C7AA9" w:rsidRDefault="006305D8" w:rsidP="008D3D8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paraphrase</w:t>
      </w:r>
    </w:p>
    <w:p w:rsidR="006305D8" w:rsidRPr="005C7AA9" w:rsidRDefault="006305D8" w:rsidP="008D3D8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conclusion</w:t>
      </w:r>
    </w:p>
    <w:p w:rsidR="006305D8" w:rsidRPr="005C7AA9" w:rsidRDefault="006305D8" w:rsidP="008D3D8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summary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5. Which statements about a lead-in are true?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source or background information.</w:t>
      </w:r>
    </w:p>
    <w:p w:rsidR="006305D8" w:rsidRPr="005C7AA9" w:rsidRDefault="006305D8" w:rsidP="008D3D8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an analysis of the information.</w:t>
      </w:r>
    </w:p>
    <w:p w:rsidR="006305D8" w:rsidRPr="005C7AA9" w:rsidRDefault="006305D8" w:rsidP="008D3D8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serve as a transition between ideas.</w:t>
      </w:r>
    </w:p>
    <w:p w:rsidR="006305D8" w:rsidRPr="005C7AA9" w:rsidRDefault="006305D8" w:rsidP="008D3D85">
      <w:pPr>
        <w:pStyle w:val="ListParagraph"/>
        <w:numPr>
          <w:ilvl w:val="0"/>
          <w:numId w:val="5"/>
        </w:numPr>
        <w:tabs>
          <w:tab w:val="center" w:pos="5112"/>
        </w:tabs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It can provide an overview of many ideas.</w:t>
      </w:r>
      <w:r w:rsidRPr="005C7AA9">
        <w:rPr>
          <w:rFonts w:ascii="Helvetica" w:eastAsia="Times New Roman" w:hAnsi="Helvetica" w:cs="Helvetica"/>
        </w:rPr>
        <w:tab/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6. An analysis of the ideas presented in a research paper should include __________. Which options are correct?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13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New information on the topic</w:t>
      </w:r>
    </w:p>
    <w:p w:rsidR="006305D8" w:rsidRPr="005C7AA9" w:rsidRDefault="006305D8" w:rsidP="008D3D8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Your interpretation</w:t>
      </w:r>
    </w:p>
    <w:p w:rsidR="006305D8" w:rsidRPr="005C7AA9" w:rsidRDefault="006305D8" w:rsidP="008D3D8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Your arguments</w:t>
      </w:r>
    </w:p>
    <w:p w:rsidR="006305D8" w:rsidRPr="005C7AA9" w:rsidRDefault="006305D8" w:rsidP="008D3D8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Relationship to the thesis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t>7. Which statements are true about using direct quotes in a research paper?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document the source of the quote.</w:t>
      </w: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quote does not need quotation marks because the page number indicates it is a quote.</w:t>
      </w: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always use a quote instead of paraphrasing.</w:t>
      </w:r>
    </w:p>
    <w:p w:rsidR="006305D8" w:rsidRPr="005C7AA9" w:rsidRDefault="006305D8" w:rsidP="008D3D8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A quote is a way to share an author's exact words.</w:t>
      </w: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6305D8" w:rsidRPr="005C7AA9" w:rsidRDefault="006305D8" w:rsidP="006305D8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5C7AA9">
        <w:rPr>
          <w:rFonts w:ascii="Helvetica" w:eastAsia="Times New Roman" w:hAnsi="Helvetica" w:cs="Helvetica"/>
          <w:color w:val="000000"/>
        </w:rPr>
        <w:lastRenderedPageBreak/>
        <w:t>8. Which statements are true when adding a paraphrase or summary in a research paper?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5C7AA9">
        <w:rPr>
          <w:rFonts w:ascii="Helvetica" w:eastAsia="Times New Roman" w:hAnsi="Helvetica" w:cs="Helvetica"/>
          <w:sz w:val="18"/>
          <w:szCs w:val="18"/>
        </w:rPr>
        <w:t>12 points</w:t>
      </w:r>
    </w:p>
    <w:p w:rsidR="006305D8" w:rsidRPr="005C7AA9" w:rsidRDefault="006305D8" w:rsidP="006305D8">
      <w:pPr>
        <w:spacing w:after="0" w:line="390" w:lineRule="atLeast"/>
        <w:rPr>
          <w:rFonts w:ascii="Helvetica" w:eastAsia="Times New Roman" w:hAnsi="Helvetica" w:cs="Helvetica"/>
        </w:rPr>
      </w:pP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include quotation marks.</w:t>
      </w: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document the source/s of the paraphrased or summarized information.</w:t>
      </w: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write the ideas in your own words.</w:t>
      </w:r>
    </w:p>
    <w:p w:rsidR="006305D8" w:rsidRPr="005C7AA9" w:rsidRDefault="006305D8" w:rsidP="008D3D8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5C7AA9">
        <w:rPr>
          <w:rFonts w:ascii="Helvetica" w:eastAsia="Times New Roman" w:hAnsi="Helvetica" w:cs="Helvetica"/>
        </w:rPr>
        <w:t>You should paraphrase information to provide an overview of many ideas.</w:t>
      </w:r>
    </w:p>
    <w:p w:rsidR="002E4D1B" w:rsidRPr="005C7AA9" w:rsidRDefault="002E4D1B" w:rsidP="006305D8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0A" w:rsidRDefault="00F10E0A" w:rsidP="00771EF9">
      <w:pPr>
        <w:spacing w:after="0" w:line="240" w:lineRule="auto"/>
      </w:pPr>
      <w:r>
        <w:separator/>
      </w:r>
    </w:p>
  </w:endnote>
  <w:endnote w:type="continuationSeparator" w:id="0">
    <w:p w:rsidR="00F10E0A" w:rsidRDefault="00F10E0A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0A" w:rsidRDefault="00F10E0A" w:rsidP="00771EF9">
      <w:pPr>
        <w:spacing w:after="0" w:line="240" w:lineRule="auto"/>
      </w:pPr>
      <w:r>
        <w:separator/>
      </w:r>
    </w:p>
  </w:footnote>
  <w:footnote w:type="continuationSeparator" w:id="0">
    <w:p w:rsidR="00F10E0A" w:rsidRDefault="00F10E0A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125D7F"/>
    <w:rsid w:val="001268AC"/>
    <w:rsid w:val="00160675"/>
    <w:rsid w:val="002B21B0"/>
    <w:rsid w:val="002E4D1B"/>
    <w:rsid w:val="002F7841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A2FC0"/>
    <w:rsid w:val="00B93263"/>
    <w:rsid w:val="00C156EE"/>
    <w:rsid w:val="00C6162A"/>
    <w:rsid w:val="00C6294E"/>
    <w:rsid w:val="00D37B59"/>
    <w:rsid w:val="00D47BBE"/>
    <w:rsid w:val="00D85518"/>
    <w:rsid w:val="00E36DBC"/>
    <w:rsid w:val="00EC14F4"/>
    <w:rsid w:val="00F10E0A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2019-08-03T21:59:00Z</dcterms:created>
  <dcterms:modified xsi:type="dcterms:W3CDTF">2019-08-12T21:26:00Z</dcterms:modified>
</cp:coreProperties>
</file>