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3B" w:rsidRPr="007B013B" w:rsidRDefault="007B013B" w:rsidP="007B013B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7B013B">
        <w:rPr>
          <w:rFonts w:ascii="Helvetica" w:eastAsia="Times New Roman" w:hAnsi="Helvetica" w:cs="Helvetica"/>
          <w:sz w:val="32"/>
          <w:szCs w:val="32"/>
        </w:rPr>
        <w:t>Building a Search String</w:t>
      </w:r>
      <w:r>
        <w:rPr>
          <w:rFonts w:ascii="Helvetica" w:eastAsia="Times New Roman" w:hAnsi="Helvetica" w:cs="Helvetica"/>
          <w:sz w:val="32"/>
          <w:szCs w:val="32"/>
        </w:rPr>
        <w:t>: Pt. 1 Boolean Operators (</w:t>
      </w:r>
      <w:r w:rsidRPr="007B013B">
        <w:rPr>
          <w:rFonts w:ascii="Helvetica" w:eastAsia="Times New Roman" w:hAnsi="Helvetica" w:cs="Helvetica"/>
          <w:sz w:val="32"/>
          <w:szCs w:val="32"/>
        </w:rPr>
        <w:t>Video)</w:t>
      </w:r>
    </w:p>
    <w:p w:rsid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F617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  <w:r w:rsidR="007F617F">
        <w:rPr>
          <w:rFonts w:ascii="Helvetica" w:eastAsia="Times New Roman" w:hAnsi="Helvetica" w:cs="Helvetica"/>
          <w:sz w:val="20"/>
          <w:szCs w:val="20"/>
        </w:rPr>
        <w:br/>
      </w: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1. In Boolean searching, which words, or operators, tell the computer to do specific things with your search terms?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7F617F" w:rsidRPr="007F617F" w:rsidRDefault="007B013B" w:rsidP="007F617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2. If you search online for dolphins and get lots of results about the Miami Dolphins football team, which Boolean operator would help reduce irrelevant results?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D85518" w:rsidRPr="007F617F" w:rsidRDefault="007B013B" w:rsidP="00D8551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3. If your topic is known by two different names, which Boolean operator would help you search for both of them at once?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7F617F" w:rsidRPr="007F617F" w:rsidRDefault="007B013B" w:rsidP="007F617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lastRenderedPageBreak/>
        <w:t>4. How does using the Boolean operator AND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</w:t>
      </w: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Using AND between two search terms tells the system that every search result must include both search terms.</w:t>
      </w: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AND with a second term can help you narrow your search results by focusing on just one aspect of your topic.</w:t>
      </w: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 tells the system that you want one search term and not the other in your search results.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5. How does using the Boolean operator OR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Using OR between two search terms tells the system to include results that have one term or the other term or both.</w:t>
      </w: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 OR gives you more.</w:t>
      </w: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 tells the system that you want one search term and not the other in your search results.</w:t>
      </w: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OR with a second term can help you narrow your search results by focusing on just one aspect of your topic.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 xml:space="preserve">6. The operators AND </w:t>
      </w:r>
      <w:proofErr w:type="spellStart"/>
      <w:r w:rsidRPr="007F617F">
        <w:rPr>
          <w:rFonts w:ascii="Helvetica" w:eastAsia="Times New Roman" w:hAnsi="Helvetica" w:cs="Helvetica"/>
          <w:color w:val="000000"/>
        </w:rPr>
        <w:t>and</w:t>
      </w:r>
      <w:proofErr w:type="spellEnd"/>
      <w:r w:rsidRPr="007F617F">
        <w:rPr>
          <w:rFonts w:ascii="Helvetica" w:eastAsia="Times New Roman" w:hAnsi="Helvetica" w:cs="Helvetica"/>
          <w:color w:val="000000"/>
        </w:rPr>
        <w:t xml:space="preserve"> OR are basically opposites. </w:t>
      </w:r>
      <w:proofErr w:type="gramStart"/>
      <w:r w:rsidRPr="007F617F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9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True</w:t>
      </w:r>
    </w:p>
    <w:p w:rsidR="00D85518" w:rsidRPr="007F617F" w:rsidRDefault="007B013B" w:rsidP="007F617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False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7. How does using the Boolean operator NOT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NOT with a second term can help you narrow your search results.</w:t>
      </w: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</w:t>
      </w: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 tells the system that you want one search term and not the other in your search results.</w:t>
      </w: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proofErr w:type="gramStart"/>
      <w:r w:rsidRPr="007F617F">
        <w:rPr>
          <w:rFonts w:ascii="Helvetica" w:eastAsia="Times New Roman" w:hAnsi="Helvetica" w:cs="Helvetica"/>
        </w:rPr>
        <w:t>NOT is not a Boolean operator.</w:t>
      </w:r>
      <w:proofErr w:type="gramEnd"/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lastRenderedPageBreak/>
        <w:t>8. How does Google us</w:t>
      </w:r>
      <w:bookmarkStart w:id="0" w:name="_GoBack"/>
      <w:bookmarkEnd w:id="0"/>
      <w:r w:rsidRPr="007F617F">
        <w:rPr>
          <w:rFonts w:ascii="Helvetica" w:eastAsia="Times New Roman" w:hAnsi="Helvetica" w:cs="Helvetica"/>
          <w:color w:val="000000"/>
        </w:rPr>
        <w:t>e Boolean operators?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To use the OR command, you must enter the word OR between two terms.</w:t>
      </w:r>
    </w:p>
    <w:p w:rsidR="007B013B" w:rsidRPr="007F617F" w:rsidRDefault="007B013B" w:rsidP="007B013B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uses the slash symbol for OR.</w:t>
      </w:r>
    </w:p>
    <w:p w:rsidR="007B013B" w:rsidRPr="007F617F" w:rsidRDefault="007B013B" w:rsidP="007B013B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uses the minus sign for NOT.</w:t>
      </w:r>
    </w:p>
    <w:p w:rsidR="007B013B" w:rsidRPr="007F617F" w:rsidRDefault="007B013B" w:rsidP="007B013B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automatically uses the Boolean operator AND between search terms, so all terms that you enter in the search box will be included in your results.</w:t>
      </w:r>
    </w:p>
    <w:p w:rsidR="002E4D1B" w:rsidRPr="007F617F" w:rsidRDefault="002E4D1B" w:rsidP="007B013B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F617F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9D" w:rsidRDefault="0043729D" w:rsidP="00771EF9">
      <w:pPr>
        <w:spacing w:after="0" w:line="240" w:lineRule="auto"/>
      </w:pPr>
      <w:r>
        <w:separator/>
      </w:r>
    </w:p>
  </w:endnote>
  <w:endnote w:type="continuationSeparator" w:id="0">
    <w:p w:rsidR="0043729D" w:rsidRDefault="0043729D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9D" w:rsidRDefault="0043729D" w:rsidP="00771EF9">
      <w:pPr>
        <w:spacing w:after="0" w:line="240" w:lineRule="auto"/>
      </w:pPr>
      <w:r>
        <w:separator/>
      </w:r>
    </w:p>
  </w:footnote>
  <w:footnote w:type="continuationSeparator" w:id="0">
    <w:p w:rsidR="0043729D" w:rsidRDefault="0043729D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2911"/>
    <w:multiLevelType w:val="hybridMultilevel"/>
    <w:tmpl w:val="35DA50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1268AC"/>
    <w:rsid w:val="002B21B0"/>
    <w:rsid w:val="002E4D1B"/>
    <w:rsid w:val="0043729D"/>
    <w:rsid w:val="005D7AF3"/>
    <w:rsid w:val="00771EF9"/>
    <w:rsid w:val="007B013B"/>
    <w:rsid w:val="007F617F"/>
    <w:rsid w:val="00A72558"/>
    <w:rsid w:val="00C6162A"/>
    <w:rsid w:val="00C6294E"/>
    <w:rsid w:val="00D47BBE"/>
    <w:rsid w:val="00D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2086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2019-08-03T20:48:00Z</dcterms:created>
  <dcterms:modified xsi:type="dcterms:W3CDTF">2019-08-04T17:55:00Z</dcterms:modified>
</cp:coreProperties>
</file>